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34AE" w14:textId="77777777" w:rsidR="00324B71" w:rsidRDefault="00324B71">
      <w:pPr>
        <w:rPr>
          <w:rFonts w:hint="eastAsia"/>
        </w:rPr>
      </w:pPr>
      <w:r>
        <w:rPr>
          <w:rFonts w:hint="eastAsia"/>
        </w:rPr>
        <w:t>张牙舞爪的拼音：zhāng yá wǔ zhǎo</w:t>
      </w:r>
    </w:p>
    <w:p w14:paraId="5A2769D6" w14:textId="77777777" w:rsidR="00324B71" w:rsidRDefault="00324B71">
      <w:pPr>
        <w:rPr>
          <w:rFonts w:hint="eastAsia"/>
        </w:rPr>
      </w:pPr>
      <w:r>
        <w:rPr>
          <w:rFonts w:hint="eastAsia"/>
        </w:rPr>
        <w:t>“张牙舞爪”是一个形象生动的中文成语，用来描绘一种极其夸张的姿态。这个成语通常被用来形容人或动物在愤怒、激动或者威胁时所表现出的动作和表情，特别是当他们试图通过这些表现来吓唬别人或者显示自己的力量的时候。这里的“张”表示张开，“牙”指的是牙齿，“舞”是舞动的意思，而“爪”则是指甲或爪子。因此，整个成语就勾勒出一幅生动的画面：一个人或生物张大嘴巴露出牙齿，挥舞着爪子或手指，仿佛要扑向对手。</w:t>
      </w:r>
    </w:p>
    <w:p w14:paraId="5F7C2266" w14:textId="77777777" w:rsidR="00324B71" w:rsidRDefault="00324B71">
      <w:pPr>
        <w:rPr>
          <w:rFonts w:hint="eastAsia"/>
        </w:rPr>
      </w:pPr>
    </w:p>
    <w:p w14:paraId="220BF4ED" w14:textId="77777777" w:rsidR="00324B71" w:rsidRDefault="00324B71">
      <w:pPr>
        <w:rPr>
          <w:rFonts w:hint="eastAsia"/>
        </w:rPr>
      </w:pPr>
      <w:r>
        <w:rPr>
          <w:rFonts w:hint="eastAsia"/>
        </w:rPr>
        <w:t>历史渊源</w:t>
      </w:r>
    </w:p>
    <w:p w14:paraId="1FD34DF8" w14:textId="77777777" w:rsidR="00324B71" w:rsidRDefault="00324B71">
      <w:pPr>
        <w:rPr>
          <w:rFonts w:hint="eastAsia"/>
        </w:rPr>
      </w:pPr>
      <w:r>
        <w:rPr>
          <w:rFonts w:hint="eastAsia"/>
        </w:rPr>
        <w:t>虽然我们无法确切地追溯到“张牙舞爪”首次出现的具体时间，但它在中国古代文学中已经存在了相当长的时间。古人用这个成语来形容战场上的士兵、神话故事中的妖怪或者是自然界中的猛兽。成语背后的故事往往充满了戏剧性和冲突，反映了人类对于力量和恐惧的理解。它不仅仅是一个描述性的词汇，更是文化的一部分，承载着人们对勇气、挑战和对抗的认知。</w:t>
      </w:r>
    </w:p>
    <w:p w14:paraId="52E28FCE" w14:textId="77777777" w:rsidR="00324B71" w:rsidRDefault="00324B71">
      <w:pPr>
        <w:rPr>
          <w:rFonts w:hint="eastAsia"/>
        </w:rPr>
      </w:pPr>
    </w:p>
    <w:p w14:paraId="0129ADE0" w14:textId="77777777" w:rsidR="00324B71" w:rsidRDefault="00324B71">
      <w:pPr>
        <w:rPr>
          <w:rFonts w:hint="eastAsia"/>
        </w:rPr>
      </w:pPr>
      <w:r>
        <w:rPr>
          <w:rFonts w:hint="eastAsia"/>
        </w:rPr>
        <w:t>成语的应用场景</w:t>
      </w:r>
    </w:p>
    <w:p w14:paraId="7B3BE90C" w14:textId="77777777" w:rsidR="00324B71" w:rsidRDefault="00324B71">
      <w:pPr>
        <w:rPr>
          <w:rFonts w:hint="eastAsia"/>
        </w:rPr>
      </w:pPr>
      <w:r>
        <w:rPr>
          <w:rFonts w:hint="eastAsia"/>
        </w:rPr>
        <w:t>在现代汉语中，“张牙舞爪”的使用范围非常广泛。它可以出现在文学作品里，用来增强叙述的效果；也可以在口语交流中，帮助说话者更准确地表达情绪。特别是在描述争论或战斗场面时，这个成语能够立即让读者或听众想象出那种紧张激烈的氛围。它还可以用于比喻那些表面上看起来强大但实际上可能并没有真正威胁的事物或人物。比如，在商业竞争中，有时候竞争对手可能会做出一些看似凶猛的动作，但实际上只是虚张声势。</w:t>
      </w:r>
    </w:p>
    <w:p w14:paraId="72A07819" w14:textId="77777777" w:rsidR="00324B71" w:rsidRDefault="00324B71">
      <w:pPr>
        <w:rPr>
          <w:rFonts w:hint="eastAsia"/>
        </w:rPr>
      </w:pPr>
    </w:p>
    <w:p w14:paraId="6C12095E" w14:textId="77777777" w:rsidR="00324B71" w:rsidRDefault="00324B71">
      <w:pPr>
        <w:rPr>
          <w:rFonts w:hint="eastAsia"/>
        </w:rPr>
      </w:pPr>
      <w:r>
        <w:rPr>
          <w:rFonts w:hint="eastAsia"/>
        </w:rPr>
        <w:t>与其它类似成语的区别</w:t>
      </w:r>
    </w:p>
    <w:p w14:paraId="00761321" w14:textId="77777777" w:rsidR="00324B71" w:rsidRDefault="00324B71">
      <w:pPr>
        <w:rPr>
          <w:rFonts w:hint="eastAsia"/>
        </w:rPr>
      </w:pPr>
      <w:r>
        <w:rPr>
          <w:rFonts w:hint="eastAsia"/>
        </w:rPr>
        <w:t>值得注意的是，“张牙舞爪”与其他一些描述攻击性姿态的成语有着微妙的区别。例如，“耀武扬威”强调的是炫耀武力，给人一种盛气凌人的感觉；而“张牙舞爪”则更多地侧重于形态上的表现，即通过身体语言传达出的威胁感。另一个相关成语“呲牙咧嘴”，虽然也涉及到面部表情的变化，但它的重点在于笑容或是嘲笑，而不是真正的敌意。因此，在选择使用哪个成语时，需要根据上下文以及想要传达的具体含义来决定。</w:t>
      </w:r>
    </w:p>
    <w:p w14:paraId="45DB363B" w14:textId="77777777" w:rsidR="00324B71" w:rsidRDefault="00324B71">
      <w:pPr>
        <w:rPr>
          <w:rFonts w:hint="eastAsia"/>
        </w:rPr>
      </w:pPr>
    </w:p>
    <w:p w14:paraId="22D87203" w14:textId="77777777" w:rsidR="00324B71" w:rsidRDefault="00324B71">
      <w:pPr>
        <w:rPr>
          <w:rFonts w:hint="eastAsia"/>
        </w:rPr>
      </w:pPr>
      <w:r>
        <w:rPr>
          <w:rFonts w:hint="eastAsia"/>
        </w:rPr>
        <w:t>成语的文化意义</w:t>
      </w:r>
    </w:p>
    <w:p w14:paraId="19D0EF08" w14:textId="77777777" w:rsidR="00324B71" w:rsidRDefault="00324B71">
      <w:pPr>
        <w:rPr>
          <w:rFonts w:hint="eastAsia"/>
        </w:rPr>
      </w:pPr>
      <w:r>
        <w:rPr>
          <w:rFonts w:hint="eastAsia"/>
        </w:rPr>
        <w:t>从更深层次来看，“张牙舞爪”不仅仅是用来描述某种行为的工具，它还反映了一种社会心理现象。人们常常会因为害怕未知的事物而夸大其危险性，或者为了保护自己而展现出比实际更强硬的态度。这种防御机制在全球各地的文化中都有体现，但在汉语中，通过这样一个简洁有力的成语得到了完美的概括。它提醒我们要理性看待周围的世界，不要被表象所迷惑，同时也鼓励我们在面对困难时保持冷静和智慧。</w:t>
      </w:r>
    </w:p>
    <w:p w14:paraId="555A9B51" w14:textId="77777777" w:rsidR="00324B71" w:rsidRDefault="00324B71">
      <w:pPr>
        <w:rPr>
          <w:rFonts w:hint="eastAsia"/>
        </w:rPr>
      </w:pPr>
    </w:p>
    <w:p w14:paraId="3754127A" w14:textId="77777777" w:rsidR="00324B71" w:rsidRDefault="00324B71">
      <w:pPr>
        <w:rPr>
          <w:rFonts w:hint="eastAsia"/>
        </w:rPr>
      </w:pPr>
      <w:r>
        <w:rPr>
          <w:rFonts w:hint="eastAsia"/>
        </w:rPr>
        <w:t>最后的总结</w:t>
      </w:r>
    </w:p>
    <w:p w14:paraId="42A45429" w14:textId="77777777" w:rsidR="00324B71" w:rsidRDefault="00324B71">
      <w:pPr>
        <w:rPr>
          <w:rFonts w:hint="eastAsia"/>
        </w:rPr>
      </w:pPr>
      <w:r>
        <w:rPr>
          <w:rFonts w:hint="eastAsia"/>
        </w:rPr>
        <w:t>“张牙舞爪”作为一个经典的汉语成语，不仅具有丰富的语义内涵，而且在日常生活中也有着重要的应用价值。它以独特的方式展现了中国文化对人性和社会关系的理解，既是一种语言艺术的表现形式，也是传递智慧和经验的重要载体。无论是在书面还是口头表达中，“张牙舞爪”都能为我们的沟通增添色彩，使表达更加生动有趣。</w:t>
      </w:r>
    </w:p>
    <w:p w14:paraId="1517C919" w14:textId="77777777" w:rsidR="00324B71" w:rsidRDefault="00324B71">
      <w:pPr>
        <w:rPr>
          <w:rFonts w:hint="eastAsia"/>
        </w:rPr>
      </w:pPr>
    </w:p>
    <w:p w14:paraId="7ABFB096" w14:textId="77777777" w:rsidR="00324B71" w:rsidRDefault="00324B71">
      <w:pPr>
        <w:rPr>
          <w:rFonts w:hint="eastAsia"/>
        </w:rPr>
      </w:pPr>
      <w:r>
        <w:rPr>
          <w:rFonts w:hint="eastAsia"/>
        </w:rPr>
        <w:t>本文是由每日作文网(2345lzwz.com)为大家创作</w:t>
      </w:r>
    </w:p>
    <w:p w14:paraId="4DC6A1A1" w14:textId="4C8A8FE9" w:rsidR="00184CAA" w:rsidRDefault="00184CAA"/>
    <w:sectPr w:rsidR="00184C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AA"/>
    <w:rsid w:val="00184CAA"/>
    <w:rsid w:val="00324B71"/>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3CCF7-3FFB-4077-8B16-57D2C417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C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C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C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C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C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C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C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C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C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C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C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C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CAA"/>
    <w:rPr>
      <w:rFonts w:cstheme="majorBidi"/>
      <w:color w:val="2F5496" w:themeColor="accent1" w:themeShade="BF"/>
      <w:sz w:val="28"/>
      <w:szCs w:val="28"/>
    </w:rPr>
  </w:style>
  <w:style w:type="character" w:customStyle="1" w:styleId="50">
    <w:name w:val="标题 5 字符"/>
    <w:basedOn w:val="a0"/>
    <w:link w:val="5"/>
    <w:uiPriority w:val="9"/>
    <w:semiHidden/>
    <w:rsid w:val="00184CAA"/>
    <w:rPr>
      <w:rFonts w:cstheme="majorBidi"/>
      <w:color w:val="2F5496" w:themeColor="accent1" w:themeShade="BF"/>
      <w:sz w:val="24"/>
    </w:rPr>
  </w:style>
  <w:style w:type="character" w:customStyle="1" w:styleId="60">
    <w:name w:val="标题 6 字符"/>
    <w:basedOn w:val="a0"/>
    <w:link w:val="6"/>
    <w:uiPriority w:val="9"/>
    <w:semiHidden/>
    <w:rsid w:val="00184CAA"/>
    <w:rPr>
      <w:rFonts w:cstheme="majorBidi"/>
      <w:b/>
      <w:bCs/>
      <w:color w:val="2F5496" w:themeColor="accent1" w:themeShade="BF"/>
    </w:rPr>
  </w:style>
  <w:style w:type="character" w:customStyle="1" w:styleId="70">
    <w:name w:val="标题 7 字符"/>
    <w:basedOn w:val="a0"/>
    <w:link w:val="7"/>
    <w:uiPriority w:val="9"/>
    <w:semiHidden/>
    <w:rsid w:val="00184CAA"/>
    <w:rPr>
      <w:rFonts w:cstheme="majorBidi"/>
      <w:b/>
      <w:bCs/>
      <w:color w:val="595959" w:themeColor="text1" w:themeTint="A6"/>
    </w:rPr>
  </w:style>
  <w:style w:type="character" w:customStyle="1" w:styleId="80">
    <w:name w:val="标题 8 字符"/>
    <w:basedOn w:val="a0"/>
    <w:link w:val="8"/>
    <w:uiPriority w:val="9"/>
    <w:semiHidden/>
    <w:rsid w:val="00184CAA"/>
    <w:rPr>
      <w:rFonts w:cstheme="majorBidi"/>
      <w:color w:val="595959" w:themeColor="text1" w:themeTint="A6"/>
    </w:rPr>
  </w:style>
  <w:style w:type="character" w:customStyle="1" w:styleId="90">
    <w:name w:val="标题 9 字符"/>
    <w:basedOn w:val="a0"/>
    <w:link w:val="9"/>
    <w:uiPriority w:val="9"/>
    <w:semiHidden/>
    <w:rsid w:val="00184CAA"/>
    <w:rPr>
      <w:rFonts w:eastAsiaTheme="majorEastAsia" w:cstheme="majorBidi"/>
      <w:color w:val="595959" w:themeColor="text1" w:themeTint="A6"/>
    </w:rPr>
  </w:style>
  <w:style w:type="paragraph" w:styleId="a3">
    <w:name w:val="Title"/>
    <w:basedOn w:val="a"/>
    <w:next w:val="a"/>
    <w:link w:val="a4"/>
    <w:uiPriority w:val="10"/>
    <w:qFormat/>
    <w:rsid w:val="00184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CAA"/>
    <w:pPr>
      <w:spacing w:before="160"/>
      <w:jc w:val="center"/>
    </w:pPr>
    <w:rPr>
      <w:i/>
      <w:iCs/>
      <w:color w:val="404040" w:themeColor="text1" w:themeTint="BF"/>
    </w:rPr>
  </w:style>
  <w:style w:type="character" w:customStyle="1" w:styleId="a8">
    <w:name w:val="引用 字符"/>
    <w:basedOn w:val="a0"/>
    <w:link w:val="a7"/>
    <w:uiPriority w:val="29"/>
    <w:rsid w:val="00184CAA"/>
    <w:rPr>
      <w:i/>
      <w:iCs/>
      <w:color w:val="404040" w:themeColor="text1" w:themeTint="BF"/>
    </w:rPr>
  </w:style>
  <w:style w:type="paragraph" w:styleId="a9">
    <w:name w:val="List Paragraph"/>
    <w:basedOn w:val="a"/>
    <w:uiPriority w:val="34"/>
    <w:qFormat/>
    <w:rsid w:val="00184CAA"/>
    <w:pPr>
      <w:ind w:left="720"/>
      <w:contextualSpacing/>
    </w:pPr>
  </w:style>
  <w:style w:type="character" w:styleId="aa">
    <w:name w:val="Intense Emphasis"/>
    <w:basedOn w:val="a0"/>
    <w:uiPriority w:val="21"/>
    <w:qFormat/>
    <w:rsid w:val="00184CAA"/>
    <w:rPr>
      <w:i/>
      <w:iCs/>
      <w:color w:val="2F5496" w:themeColor="accent1" w:themeShade="BF"/>
    </w:rPr>
  </w:style>
  <w:style w:type="paragraph" w:styleId="ab">
    <w:name w:val="Intense Quote"/>
    <w:basedOn w:val="a"/>
    <w:next w:val="a"/>
    <w:link w:val="ac"/>
    <w:uiPriority w:val="30"/>
    <w:qFormat/>
    <w:rsid w:val="00184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CAA"/>
    <w:rPr>
      <w:i/>
      <w:iCs/>
      <w:color w:val="2F5496" w:themeColor="accent1" w:themeShade="BF"/>
    </w:rPr>
  </w:style>
  <w:style w:type="character" w:styleId="ad">
    <w:name w:val="Intense Reference"/>
    <w:basedOn w:val="a0"/>
    <w:uiPriority w:val="32"/>
    <w:qFormat/>
    <w:rsid w:val="00184C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